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A0AF" w14:textId="77777777" w:rsidR="00BC49F1" w:rsidRPr="00F83134" w:rsidRDefault="00BC49F1" w:rsidP="00BC49F1">
      <w:r w:rsidRPr="00F8313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3D682A" wp14:editId="4897CCDB">
            <wp:simplePos x="0" y="0"/>
            <wp:positionH relativeFrom="column">
              <wp:posOffset>1466850</wp:posOffset>
            </wp:positionH>
            <wp:positionV relativeFrom="paragraph">
              <wp:posOffset>-18836</wp:posOffset>
            </wp:positionV>
            <wp:extent cx="2400935" cy="973455"/>
            <wp:effectExtent l="0" t="0" r="0" b="0"/>
            <wp:wrapNone/>
            <wp:docPr id="1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B185E" w14:textId="77777777" w:rsidR="00BC49F1" w:rsidRPr="00F83134" w:rsidRDefault="00BC49F1" w:rsidP="00BC49F1"/>
    <w:p w14:paraId="1A5289DE" w14:textId="77777777" w:rsidR="00BC49F1" w:rsidRPr="00F83134" w:rsidRDefault="00BC49F1" w:rsidP="00BC49F1"/>
    <w:p w14:paraId="6B7FDA92" w14:textId="77777777" w:rsidR="00BC49F1" w:rsidRDefault="00BC49F1" w:rsidP="00BC49F1">
      <w:pPr>
        <w:spacing w:after="0" w:line="240" w:lineRule="auto"/>
        <w:contextualSpacing/>
        <w:jc w:val="center"/>
        <w:rPr>
          <w:b/>
        </w:rPr>
      </w:pPr>
    </w:p>
    <w:p w14:paraId="22F0F379" w14:textId="77777777" w:rsidR="00BC49F1" w:rsidRDefault="00BC49F1" w:rsidP="00BC49F1">
      <w:pPr>
        <w:spacing w:after="0" w:line="240" w:lineRule="auto"/>
        <w:contextualSpacing/>
        <w:jc w:val="center"/>
        <w:rPr>
          <w:b/>
        </w:rPr>
      </w:pPr>
    </w:p>
    <w:p w14:paraId="10B93A1C" w14:textId="77777777" w:rsidR="00BC49F1" w:rsidRDefault="00BC49F1" w:rsidP="00BC49F1">
      <w:pPr>
        <w:spacing w:after="0" w:line="240" w:lineRule="auto"/>
        <w:contextualSpacing/>
        <w:jc w:val="center"/>
        <w:rPr>
          <w:b/>
        </w:rPr>
      </w:pPr>
      <w:r w:rsidRPr="00F83134">
        <w:rPr>
          <w:b/>
        </w:rPr>
        <w:t>THE COUNCIL OF THE CITY OF GLOUCESTER (OFF STREET PARKING PLACES) ORDER 2008</w:t>
      </w:r>
    </w:p>
    <w:p w14:paraId="2CF6ECC9" w14:textId="77777777" w:rsidR="00BC49F1" w:rsidRPr="00F83134" w:rsidRDefault="00BC49F1" w:rsidP="00BC49F1">
      <w:pPr>
        <w:spacing w:after="0" w:line="240" w:lineRule="auto"/>
        <w:contextualSpacing/>
        <w:jc w:val="center"/>
        <w:rPr>
          <w:b/>
        </w:rPr>
      </w:pPr>
    </w:p>
    <w:p w14:paraId="17E69FBB" w14:textId="77777777" w:rsidR="00BC49F1" w:rsidRPr="00F83134" w:rsidRDefault="00BC49F1" w:rsidP="00BC49F1">
      <w:pPr>
        <w:spacing w:after="0" w:line="240" w:lineRule="auto"/>
        <w:contextualSpacing/>
        <w:jc w:val="center"/>
        <w:rPr>
          <w:b/>
        </w:rPr>
      </w:pPr>
      <w:r w:rsidRPr="00F83134">
        <w:rPr>
          <w:b/>
        </w:rPr>
        <w:t xml:space="preserve">NOTICE OF VARIATION – OFF STREET PARKING CHARGES </w:t>
      </w:r>
    </w:p>
    <w:p w14:paraId="058A9211" w14:textId="77777777" w:rsidR="00BC49F1" w:rsidRPr="00F83134" w:rsidRDefault="00BC49F1" w:rsidP="00BC49F1">
      <w:pPr>
        <w:spacing w:after="0" w:line="240" w:lineRule="auto"/>
        <w:contextualSpacing/>
        <w:jc w:val="center"/>
        <w:rPr>
          <w:b/>
        </w:rPr>
      </w:pPr>
    </w:p>
    <w:p w14:paraId="30125471" w14:textId="77777777" w:rsidR="00BC49F1" w:rsidRPr="00F83134" w:rsidRDefault="00BC49F1" w:rsidP="00BC49F1">
      <w:pPr>
        <w:spacing w:after="0" w:line="240" w:lineRule="auto"/>
        <w:contextualSpacing/>
        <w:jc w:val="center"/>
        <w:rPr>
          <w:b/>
        </w:rPr>
      </w:pPr>
    </w:p>
    <w:p w14:paraId="4A3E4AB7" w14:textId="023776EC" w:rsidR="00BC49F1" w:rsidRPr="00F83134" w:rsidRDefault="00BC49F1" w:rsidP="00BC49F1">
      <w:pPr>
        <w:spacing w:after="0" w:line="240" w:lineRule="auto"/>
        <w:contextualSpacing/>
        <w:jc w:val="both"/>
      </w:pPr>
      <w:r>
        <w:t xml:space="preserve">The Council of the City of </w:t>
      </w:r>
      <w:r w:rsidRPr="00F83134">
        <w:t xml:space="preserve">Gloucester of North Warehouse, The Docks, Gloucester GL1 2FB (“the Council”) HEREBY GIVE NOTICE that under Section 35C of the Road Traffic Regulation Act 1984 </w:t>
      </w:r>
      <w:r>
        <w:t xml:space="preserve">the following </w:t>
      </w:r>
      <w:r w:rsidRPr="00F83134">
        <w:t xml:space="preserve">revised car parking charges will come into effect on </w:t>
      </w:r>
      <w:r w:rsidR="00C00F11">
        <w:t>7</w:t>
      </w:r>
      <w:r w:rsidR="00C00F11" w:rsidRPr="00C00F11">
        <w:rPr>
          <w:vertAlign w:val="superscript"/>
        </w:rPr>
        <w:t>th</w:t>
      </w:r>
      <w:r w:rsidR="00C00F11">
        <w:t xml:space="preserve"> </w:t>
      </w:r>
      <w:r w:rsidR="0068332F">
        <w:t xml:space="preserve"> November 2025</w:t>
      </w:r>
      <w:r w:rsidRPr="00F83134">
        <w:t>.</w:t>
      </w:r>
    </w:p>
    <w:p w14:paraId="52C53C40" w14:textId="77777777" w:rsidR="00BC49F1" w:rsidRPr="00F83134" w:rsidRDefault="00BC49F1" w:rsidP="00BC49F1">
      <w:pPr>
        <w:spacing w:after="0" w:line="240" w:lineRule="auto"/>
        <w:contextualSpacing/>
        <w:jc w:val="both"/>
      </w:pPr>
    </w:p>
    <w:p w14:paraId="73A5410F" w14:textId="77777777" w:rsidR="00BC49F1" w:rsidRPr="00F83134" w:rsidRDefault="00BC49F1" w:rsidP="00BC49F1">
      <w:pPr>
        <w:spacing w:after="0" w:line="240" w:lineRule="auto"/>
        <w:contextualSpacing/>
        <w:jc w:val="both"/>
      </w:pPr>
      <w:r w:rsidRPr="00F83134">
        <w:t>The revised charges are set out below for each parking place affected by the changes together with the charges that are currently payable.</w:t>
      </w:r>
    </w:p>
    <w:p w14:paraId="25BDC62D" w14:textId="77777777" w:rsidR="00BC49F1" w:rsidRPr="00F83134" w:rsidRDefault="00BC49F1" w:rsidP="00BC49F1">
      <w:pPr>
        <w:spacing w:after="0" w:line="240" w:lineRule="auto"/>
        <w:contextualSpacing/>
        <w:jc w:val="both"/>
      </w:pPr>
    </w:p>
    <w:p w14:paraId="7C686B36" w14:textId="77777777" w:rsidR="00BC49F1" w:rsidRPr="00F83134" w:rsidRDefault="00BC49F1" w:rsidP="00BC49F1">
      <w:pPr>
        <w:spacing w:after="0" w:line="240" w:lineRule="auto"/>
        <w:contextualSpacing/>
        <w:jc w:val="both"/>
      </w:pPr>
      <w:r w:rsidRPr="00F83134">
        <w:t xml:space="preserve">Dated this   </w:t>
      </w:r>
    </w:p>
    <w:p w14:paraId="4CE5DFAB" w14:textId="77777777" w:rsidR="00BC49F1" w:rsidRPr="00F83134" w:rsidRDefault="00BC49F1" w:rsidP="00BC49F1">
      <w:pPr>
        <w:spacing w:after="0" w:line="240" w:lineRule="auto"/>
        <w:contextualSpacing/>
        <w:jc w:val="both"/>
      </w:pPr>
    </w:p>
    <w:p w14:paraId="29C27013" w14:textId="77777777" w:rsidR="00BC49F1" w:rsidRPr="00F83134" w:rsidRDefault="00BC49F1" w:rsidP="00BC49F1">
      <w:pPr>
        <w:spacing w:after="0" w:line="240" w:lineRule="auto"/>
        <w:contextualSpacing/>
        <w:jc w:val="both"/>
      </w:pPr>
    </w:p>
    <w:p w14:paraId="23525149" w14:textId="77777777" w:rsidR="00BC49F1" w:rsidRPr="00F83134" w:rsidRDefault="00BC49F1" w:rsidP="00BC49F1">
      <w:pPr>
        <w:spacing w:after="0" w:line="240" w:lineRule="auto"/>
        <w:contextualSpacing/>
        <w:jc w:val="both"/>
      </w:pPr>
      <w:r w:rsidRPr="00F83134">
        <w:t>Signed …</w:t>
      </w:r>
      <w:r w:rsidRPr="003B6284">
        <w:rPr>
          <w:noProof/>
          <w:lang w:val="en-US"/>
        </w:rPr>
        <w:drawing>
          <wp:inline distT="0" distB="0" distL="0" distR="0" wp14:anchorId="03121155" wp14:editId="672F97F5">
            <wp:extent cx="2065020" cy="792480"/>
            <wp:effectExtent l="0" t="0" r="0" b="7620"/>
            <wp:docPr id="268104039" name="Picture 268104039" descr="AT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22D4" w14:textId="77777777" w:rsidR="00BC49F1" w:rsidRPr="00F83134" w:rsidRDefault="00BC49F1" w:rsidP="00BC49F1">
      <w:pPr>
        <w:spacing w:after="0" w:line="240" w:lineRule="auto"/>
        <w:contextualSpacing/>
        <w:jc w:val="both"/>
      </w:pPr>
    </w:p>
    <w:p w14:paraId="6815F987" w14:textId="77777777" w:rsidR="00BC49F1" w:rsidRPr="00F83134" w:rsidRDefault="00BC49F1" w:rsidP="00BC49F1">
      <w:pPr>
        <w:spacing w:after="0" w:line="240" w:lineRule="auto"/>
        <w:contextualSpacing/>
        <w:jc w:val="both"/>
      </w:pPr>
    </w:p>
    <w:p w14:paraId="2E129A11" w14:textId="77777777" w:rsidR="00BC49F1" w:rsidRPr="00F83134" w:rsidRDefault="00BC49F1" w:rsidP="00BC49F1">
      <w:r>
        <w:t>Alison Turner</w:t>
      </w:r>
    </w:p>
    <w:p w14:paraId="1AAD58D7" w14:textId="77777777" w:rsidR="00BC49F1" w:rsidRPr="00F83134" w:rsidRDefault="00BC49F1" w:rsidP="00BC49F1">
      <w:r>
        <w:t>Head of Finance &amp; Resources &amp; Section 151 Officer</w:t>
      </w:r>
    </w:p>
    <w:p w14:paraId="073601B5" w14:textId="77777777" w:rsidR="00BC49F1" w:rsidRPr="003F14D7" w:rsidRDefault="00BC49F1" w:rsidP="00BC49F1">
      <w:pPr>
        <w:spacing w:before="100" w:beforeAutospacing="1" w:after="0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F83134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Castlemeads</w:t>
      </w:r>
      <w:r w:rsidRPr="003F14D7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>.  Charging hours - Monday to Sunday: 7am to 6pm</w:t>
      </w:r>
    </w:p>
    <w:p w14:paraId="3DEC28D0" w14:textId="77777777" w:rsidR="00BC49F1" w:rsidRPr="00710051" w:rsidRDefault="00BC49F1" w:rsidP="00BC49F1">
      <w:pPr>
        <w:spacing w:after="0" w:line="240" w:lineRule="auto"/>
        <w:outlineLvl w:val="1"/>
        <w:rPr>
          <w:sz w:val="20"/>
          <w:szCs w:val="20"/>
        </w:rPr>
      </w:pP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BC49F1" w:rsidRPr="00520361" w14:paraId="51AC0706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27E685E9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Castlemeads car park</w:t>
            </w:r>
          </w:p>
        </w:tc>
      </w:tr>
      <w:tr w:rsidR="00BC49F1" w:rsidRPr="00520361" w14:paraId="18B45EB8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4F9640AE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268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523C2256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835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67FE0FE3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1B77A86E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AA277DB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268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5DD038C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£1.30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ADDD66C" w14:textId="014288B6" w:rsidR="00BC49F1" w:rsidRPr="0054101B" w:rsidRDefault="002B2E63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£1.40</w:t>
            </w:r>
          </w:p>
        </w:tc>
      </w:tr>
      <w:tr w:rsidR="00BC49F1" w:rsidRPr="00520361" w14:paraId="5B1E644A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8854A78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268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C86B484" w14:textId="08A6914C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6C7D40B" w14:textId="3EEC698B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</w:tr>
      <w:tr w:rsidR="00BC49F1" w:rsidRPr="00520361" w14:paraId="5A86DC0F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7FA50DC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268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8FCE9EE" w14:textId="7926679F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9A7196A" w14:textId="05784B8D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4.00</w:t>
            </w:r>
          </w:p>
        </w:tc>
      </w:tr>
      <w:tr w:rsidR="00BC49F1" w:rsidRPr="00520361" w14:paraId="2A186C21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2B5228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268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9F9C71D" w14:textId="3E30BCD8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E58A755" w14:textId="69171D15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5.10</w:t>
            </w:r>
          </w:p>
        </w:tc>
      </w:tr>
      <w:tr w:rsidR="00BC49F1" w:rsidRPr="00520361" w14:paraId="3E7B78F9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5F8F86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268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B5DFC54" w14:textId="433C0400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FA600DA" w14:textId="1C3DA81E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</w:t>
            </w:r>
            <w:r w:rsidR="006D7439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BC49F1" w:rsidRPr="00520361" w14:paraId="282B17A4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1DCB0C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268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A760D8C" w14:textId="6E03ED0C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DF26C22" w14:textId="6C9CBC59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1.60</w:t>
            </w:r>
          </w:p>
        </w:tc>
      </w:tr>
      <w:tr w:rsidR="00BC49F1" w:rsidRPr="00520361" w14:paraId="76AD81A2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836A667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6pm</w:t>
            </w:r>
          </w:p>
        </w:tc>
        <w:tc>
          <w:tcPr>
            <w:tcW w:w="2268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39A7D43" w14:textId="3B881AAE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8C41D86" w14:textId="63B20431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</w:tr>
      <w:tr w:rsidR="00BC49F1" w:rsidRPr="00520361" w14:paraId="674441D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9530987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1A16C9E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8D0A48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09F5519" w14:textId="77777777" w:rsidR="00BC49F1" w:rsidRPr="00710051" w:rsidRDefault="00BC49F1" w:rsidP="00BC49F1">
      <w:pPr>
        <w:spacing w:after="0" w:line="240" w:lineRule="auto"/>
        <w:outlineLvl w:val="1"/>
        <w:rPr>
          <w:rFonts w:eastAsia="Times New Roman"/>
          <w:color w:val="4A4A4A"/>
          <w:kern w:val="0"/>
          <w:sz w:val="20"/>
          <w:szCs w:val="20"/>
          <w:lang w:eastAsia="en-GB"/>
          <w14:ligatures w14:val="none"/>
        </w:rPr>
      </w:pPr>
    </w:p>
    <w:p w14:paraId="3B907CD8" w14:textId="77777777" w:rsidR="00BC49F1" w:rsidRPr="003F14D7" w:rsidRDefault="00BC49F1" w:rsidP="00BC49F1">
      <w:pPr>
        <w:spacing w:after="0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Eastgate Roof Top car park</w:t>
      </w:r>
      <w:r w:rsidRPr="003F14D7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>Charging hours - Monday to Sunday: 7am to 5pm.</w:t>
      </w:r>
    </w:p>
    <w:p w14:paraId="31123F5D" w14:textId="77777777" w:rsidR="00BC49F1" w:rsidRPr="00520361" w:rsidRDefault="00BC49F1" w:rsidP="00BC49F1">
      <w:pPr>
        <w:spacing w:after="0" w:line="240" w:lineRule="auto"/>
        <w:outlineLvl w:val="1"/>
        <w:rPr>
          <w:rFonts w:eastAsia="Times New Roman"/>
          <w:color w:val="4A4A4A"/>
          <w:kern w:val="0"/>
          <w:sz w:val="20"/>
          <w:szCs w:val="20"/>
          <w:lang w:eastAsia="en-GB"/>
          <w14:ligatures w14:val="none"/>
        </w:rPr>
      </w:pP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410"/>
        <w:gridCol w:w="2693"/>
      </w:tblGrid>
      <w:tr w:rsidR="00BC49F1" w:rsidRPr="00520361" w14:paraId="6D64351D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2415A4E9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Eastgate Roof Top car park</w:t>
            </w:r>
          </w:p>
        </w:tc>
      </w:tr>
      <w:tr w:rsidR="00BC49F1" w:rsidRPr="00520361" w14:paraId="605A2DB2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38569BC3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410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6DA255FD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charges</w:t>
            </w:r>
          </w:p>
        </w:tc>
        <w:tc>
          <w:tcPr>
            <w:tcW w:w="2693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07C9B610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441168C0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E97F41B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hours</w:t>
            </w:r>
          </w:p>
        </w:tc>
        <w:tc>
          <w:tcPr>
            <w:tcW w:w="2410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67CA5F9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£1.40</w:t>
            </w:r>
          </w:p>
        </w:tc>
        <w:tc>
          <w:tcPr>
            <w:tcW w:w="2693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6F8062B" w14:textId="7B9E2266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</w:tr>
      <w:tr w:rsidR="00BC49F1" w:rsidRPr="00520361" w14:paraId="6E21167D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AEC7260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410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BECCAE8" w14:textId="5F74DBA0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630EDD7" w14:textId="6AF37681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45B07A6C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6689AE5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410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60B02CD" w14:textId="0D8FA12E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F777AD8" w14:textId="6ECDFC7F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4.00</w:t>
            </w:r>
          </w:p>
        </w:tc>
      </w:tr>
      <w:tr w:rsidR="00BC49F1" w:rsidRPr="00520361" w14:paraId="6948A7F7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E5565CA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410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D2EC715" w14:textId="296198BB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6983C29" w14:textId="28738C0F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5.10</w:t>
            </w:r>
          </w:p>
        </w:tc>
      </w:tr>
      <w:tr w:rsidR="00BC49F1" w:rsidRPr="00520361" w14:paraId="304D1AF8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3609BFA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5pm</w:t>
            </w:r>
          </w:p>
        </w:tc>
        <w:tc>
          <w:tcPr>
            <w:tcW w:w="2410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C4C9937" w14:textId="7A49B761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693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19EB331" w14:textId="522FDBF1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BC49F1" w:rsidRPr="00520361" w14:paraId="26DC6278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9107077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Sunday Up to 1 hour</w:t>
            </w:r>
          </w:p>
        </w:tc>
        <w:tc>
          <w:tcPr>
            <w:tcW w:w="2410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6B74CF0" w14:textId="525B755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10F6682" w14:textId="6B7F924C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53B92B7F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FBA55E1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5pm</w:t>
            </w:r>
          </w:p>
        </w:tc>
        <w:tc>
          <w:tcPr>
            <w:tcW w:w="2410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A7D9318" w14:textId="0001594C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E80F163" w14:textId="33FBDABD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</w:tbl>
    <w:p w14:paraId="01C67A63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lang w:eastAsia="en-GB"/>
          <w14:ligatures w14:val="none"/>
        </w:rPr>
      </w:pPr>
    </w:p>
    <w:p w14:paraId="3651D3E0" w14:textId="681226C8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G</w:t>
      </w: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L1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>Charging hours - Monday to</w:t>
      </w:r>
      <w:r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 Saturday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 : </w:t>
      </w:r>
      <w:r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>9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am to </w:t>
      </w:r>
      <w:r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>3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>pm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</w:tblGrid>
      <w:tr w:rsidR="00BC49F1" w:rsidRPr="00520361" w14:paraId="57A395A4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7C39FCC9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GL1 car park</w:t>
            </w:r>
          </w:p>
        </w:tc>
      </w:tr>
      <w:tr w:rsidR="00BC49F1" w:rsidRPr="00520361" w14:paraId="70D10D2A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39B0A0B3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694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4811D0FD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6E8B4B34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63161C4F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EF2E717" w14:textId="5394B2FE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2.5 hours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maximum stay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798274F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328E641" w14:textId="6E766F9E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  <w:tr w:rsidR="00BC49F1" w:rsidRPr="00520361" w14:paraId="0E53EB63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248F497" w14:textId="1B66B541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3DC224B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F1C5E21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63A0AF0A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479EECF" w14:textId="4E4435FC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4CB5DBC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8D7A34D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545F8824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6680C51" w14:textId="29D7E74E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0AD58AB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52F586A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501AA092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FF6A3CE" w14:textId="5AD15E3F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3F70C5F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7A28024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2766011D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88EE36C" w14:textId="2D197898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CB76CAC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3D0AC11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30473294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F456F9C" w14:textId="453433AA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5D75E61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24C9D9B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66C277E" w14:textId="7EAECF6E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Great Western Road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>Charging hours</w:t>
      </w:r>
      <w:r w:rsidRPr="003F14D7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 (current)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 - Monday to Sunday: 24 hours</w:t>
      </w:r>
      <w:r w:rsidRPr="003F14D7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</w:tblGrid>
      <w:tr w:rsidR="00BC49F1" w:rsidRPr="00520361" w14:paraId="53EA1755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6E33CA7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Great Western Road car park</w:t>
            </w:r>
          </w:p>
        </w:tc>
      </w:tr>
      <w:tr w:rsidR="00BC49F1" w:rsidRPr="00520361" w14:paraId="4CE01BF0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568E0067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694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20B2582C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74ED40E9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0D2D2E6E" w14:textId="77777777" w:rsidTr="00BC49F1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C9C923D" w14:textId="26FAC8FF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DA31603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490417C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27672D22" w14:textId="77777777" w:rsidTr="00BC49F1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95AF985" w14:textId="7DFD94E2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22328B3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9DD3C83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379B96FC" w14:textId="77777777" w:rsidTr="00BC49F1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C3B2607" w14:textId="04458F6D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42EA89E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D079994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1A226DA5" w14:textId="77777777" w:rsidTr="00BC49F1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6FC21AE" w14:textId="7B9BFCAB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1A4EBC5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EF5E36B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4D578E70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5D50A64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24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8FC61B0" w14:textId="71516484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£5.00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53C8218" w14:textId="64880C1A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.20</w:t>
            </w:r>
          </w:p>
        </w:tc>
      </w:tr>
      <w:tr w:rsidR="00BC49F1" w:rsidRPr="00520361" w14:paraId="6423861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3002F9C" w14:textId="677A910F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92F541B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7BA60E2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189D17A2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1DCA901" w14:textId="641BEADA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94C541E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043EB0D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4C0C0742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DA06762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24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DAB0A04" w14:textId="52342ADB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5AC3F7A" w14:textId="43BE0874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B2E63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.20</w:t>
            </w:r>
          </w:p>
        </w:tc>
      </w:tr>
      <w:tr w:rsidR="00BC49F1" w:rsidRPr="00520361" w14:paraId="576F9280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47F43F3" w14:textId="365CF39E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15E7402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F952314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52619D6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E542957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DC2DD93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7BB2AB1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5E0F8E7" w14:textId="77777777" w:rsidR="00BC49F1" w:rsidRPr="00520361" w:rsidRDefault="00BC49F1" w:rsidP="00BC49F1">
      <w:pPr>
        <w:spacing w:before="100" w:beforeAutospacing="1" w:after="100" w:afterAutospacing="1" w:line="240" w:lineRule="auto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color w:val="4A4A4A"/>
          <w:kern w:val="0"/>
          <w:sz w:val="20"/>
          <w:szCs w:val="20"/>
          <w:lang w:eastAsia="en-GB"/>
          <w14:ligatures w14:val="none"/>
        </w:rPr>
        <w:t> </w:t>
      </w: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Hampden Way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>Charging hours - Monday to Sunday: 7am to 6pm.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</w:tblGrid>
      <w:tr w:rsidR="00BC49F1" w:rsidRPr="00520361" w14:paraId="3CA5C988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22B96008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Hampden Way car park</w:t>
            </w:r>
          </w:p>
        </w:tc>
      </w:tr>
      <w:tr w:rsidR="00BC49F1" w:rsidRPr="00520361" w14:paraId="1A200835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3F3129D8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694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5C1F093A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2DB1D408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46FEEB91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9E78FCD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3848E4E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£1.30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F541037" w14:textId="302318EE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045F1F99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C9FEE7F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E8D494A" w14:textId="6FC7CE10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D417CD6" w14:textId="419A39B0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7366F196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04BDBD1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93CB35A" w14:textId="328C4E18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8B92FAD" w14:textId="7D0F941D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7E2D4063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F4EFD81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4601B00" w14:textId="573199DB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5F8A060" w14:textId="4C899F8A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348C9F9F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90C1B0A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After 4pm to 6pm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07618E3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DA59687" w14:textId="47059FA9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7A402BEF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1D463CB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C050BBC" w14:textId="7DC1B1CD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89FEC7D" w14:textId="6362F10A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BC49F1" w:rsidRPr="00520361" w14:paraId="32A46E30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AE25654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8169A93" w14:textId="231B57C3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634CCE0" w14:textId="7527561E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2F94D65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92405D8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6pm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6012A94" w14:textId="5E583A34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5CB33F4" w14:textId="365C2629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7B884568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BF03C2B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A413907" w14:textId="77777777" w:rsidR="00BC49F1" w:rsidRPr="00520361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335A1AD" w14:textId="77777777" w:rsidR="00BC49F1" w:rsidRPr="0054101B" w:rsidRDefault="00BC49F1" w:rsidP="00C56AA6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5DBA5A3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H</w:t>
      </w: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are Lane North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- Monday to Sunday: 7am to 6pm.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</w:tblGrid>
      <w:tr w:rsidR="00BC49F1" w:rsidRPr="00520361" w14:paraId="0AA62293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466E259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Hare Lane North car park</w:t>
            </w:r>
          </w:p>
        </w:tc>
      </w:tr>
      <w:tr w:rsidR="00BC49F1" w:rsidRPr="00520361" w14:paraId="17CFD6FC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228924C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694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025431F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730EBF5A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16EC0504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B7752B2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BAC45A3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£1.30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AF8694A" w14:textId="522B50F1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79599E2F" w14:textId="77777777" w:rsidTr="00D91C14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78928B7" w14:textId="1E0D9772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3EBF282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DC35325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4BEBC8D6" w14:textId="77777777" w:rsidTr="00D91C14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E167911" w14:textId="0A77B99F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F2F7517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AABCD32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6315A44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F849322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C0D4D95" w14:textId="347D5A8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565F284" w14:textId="6BD1C322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1515D680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04CB247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9603040" w14:textId="505FFD90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A27D4A6" w14:textId="25118830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D91C14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4FE6EFD2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1D29916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7479765" w14:textId="69E5905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087AC39" w14:textId="798983D3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2DC4DB46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98B3622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6pm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CA8B74E" w14:textId="5DCDB6AD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F8CF5F8" w14:textId="5843F67B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</w:tr>
      <w:tr w:rsidR="00BC49F1" w:rsidRPr="00520361" w14:paraId="5B389D87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41CDE66" w14:textId="6AD0346E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28CE452" w14:textId="42C3C102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21FDB9B" w14:textId="3F29D456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600242E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Hare Lane South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- Monday to Sunday: 7am to 6pm.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</w:tblGrid>
      <w:tr w:rsidR="00BC49F1" w:rsidRPr="00520361" w14:paraId="26B49C23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6E78ADE8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Hare Lane South car park</w:t>
            </w:r>
          </w:p>
        </w:tc>
      </w:tr>
      <w:tr w:rsidR="00BC49F1" w:rsidRPr="00520361" w14:paraId="7EA2F07D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79D6B21E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694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3C7C2D13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02D9F544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4196F08E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BF0F3DB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5C8007B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£1.30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4C76C6B" w14:textId="07B0B89B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BC49F1" w:rsidRPr="00520361" w14:paraId="48C95FF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6974D7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5833B21" w14:textId="0CA50188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6800841" w14:textId="488F94F4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AA5DAC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47BE914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0740D2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F2888E0" w14:textId="5D8F9B9C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117C3C7" w14:textId="44177546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4.00</w:t>
            </w:r>
          </w:p>
        </w:tc>
      </w:tr>
      <w:tr w:rsidR="00BC49F1" w:rsidRPr="00520361" w14:paraId="63A4CBEF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4D8C89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B93C9E8" w14:textId="7834D6D6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FB591BD" w14:textId="11B3F3CD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5.10</w:t>
            </w:r>
          </w:p>
        </w:tc>
      </w:tr>
      <w:tr w:rsidR="00BC49F1" w:rsidRPr="00520361" w14:paraId="0DB41A6A" w14:textId="77777777" w:rsidTr="00FE059E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4308C94" w14:textId="19745019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58DF42B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1DCC667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527E10F3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1660271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17880CB" w14:textId="15435741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6F1BA20" w14:textId="7B75A439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45200C30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95D246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5495882" w14:textId="1D3F302E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9D540B4" w14:textId="3886764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4.20</w:t>
            </w:r>
          </w:p>
        </w:tc>
      </w:tr>
      <w:tr w:rsidR="00BC49F1" w:rsidRPr="00520361" w14:paraId="15148A0E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9805C42" w14:textId="6B5965E8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C60537A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66F40C5" w14:textId="1E317B71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223D8671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000EF4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EE99AB1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2E04ED7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D5B6C1A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Kings Walk Multi Storey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- Monday to Sunday: 7am to 5pm.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</w:tblGrid>
      <w:tr w:rsidR="00BC49F1" w:rsidRPr="00520361" w14:paraId="19EBA9A3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274EED2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Kings Walk Multi Storey car park</w:t>
            </w:r>
          </w:p>
        </w:tc>
      </w:tr>
      <w:tr w:rsidR="00BC49F1" w:rsidRPr="00520361" w14:paraId="2322D9BC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00D790DC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694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68DCF5B3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7FCAD38E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4C38C154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B07D18C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5FEAFF1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£1.40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6B08059" w14:textId="37DED710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</w:tr>
      <w:tr w:rsidR="00BC49F1" w:rsidRPr="00520361" w14:paraId="52DE7E32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85D9C0B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A381461" w14:textId="48335B13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472CAE4" w14:textId="57D07B9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175D172C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C9C172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B3249CE" w14:textId="41E1BDAE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346349B" w14:textId="57A2D226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4.00</w:t>
            </w:r>
          </w:p>
        </w:tc>
      </w:tr>
      <w:tr w:rsidR="00BC49F1" w:rsidRPr="00520361" w14:paraId="7AEE7A7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94EA5E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940AF73" w14:textId="269731D8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197784A" w14:textId="4AA99A0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5.10</w:t>
            </w:r>
          </w:p>
        </w:tc>
      </w:tr>
      <w:tr w:rsidR="00BC49F1" w:rsidRPr="00520361" w14:paraId="5654849F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9DDCB7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5pm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CD2E3E7" w14:textId="27576BCF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8349B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17DE8B1" w14:textId="78B6127D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BC49F1" w:rsidRPr="00520361" w14:paraId="43DE9475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370BC0E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6EB206F" w14:textId="16F200BA" w:rsidR="00BC49F1" w:rsidRPr="00520361" w:rsidRDefault="0028349B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</w:t>
            </w:r>
            <w:r w:rsidR="00BC49F1"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="00BC49F1"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547F067" w14:textId="09FAB04A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6B103E99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CF21BB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5pm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F1DA200" w14:textId="53CE2308" w:rsidR="00BC49F1" w:rsidRPr="00520361" w:rsidRDefault="0028349B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</w:t>
            </w:r>
            <w:r w:rsidR="00BC49F1"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="00BC49F1"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EDCE37F" w14:textId="058496E2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</w:tbl>
    <w:p w14:paraId="693E6E03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Ladybellgate</w:t>
      </w: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 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St. </w:t>
      </w: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- Monday to Sunday: 7am to 6pm.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</w:tblGrid>
      <w:tr w:rsidR="00BC49F1" w:rsidRPr="00520361" w14:paraId="3827C0DA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1B0F61CD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Ladybellgate car park</w:t>
            </w:r>
          </w:p>
        </w:tc>
      </w:tr>
      <w:tr w:rsidR="00BC49F1" w:rsidRPr="00520361" w14:paraId="0FFB60CC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681E3AB1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694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6ABE8DC9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2B525108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FE059E" w:rsidRPr="00520361" w14:paraId="3AC666C2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9BD3120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A126940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£1.40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F5C80D0" w14:textId="6FEAC94A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£1.50</w:t>
            </w:r>
          </w:p>
        </w:tc>
      </w:tr>
      <w:tr w:rsidR="00FE059E" w:rsidRPr="00520361" w14:paraId="6D7B92DE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860E6FB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88A2876" w14:textId="22C159C3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73F2BAF" w14:textId="33E2FF23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£2.60</w:t>
            </w:r>
          </w:p>
        </w:tc>
      </w:tr>
      <w:tr w:rsidR="00FE059E" w:rsidRPr="00520361" w14:paraId="411DD8C8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8BE34A0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3F5C034" w14:textId="24ED6EEC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5DB822D" w14:textId="3116128C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£4.00</w:t>
            </w:r>
          </w:p>
        </w:tc>
      </w:tr>
      <w:tr w:rsidR="00FE059E" w:rsidRPr="00520361" w14:paraId="6E88405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11241BB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4706AF1" w14:textId="2A36A00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7C36863" w14:textId="40316312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£5.10</w:t>
            </w:r>
          </w:p>
        </w:tc>
      </w:tr>
      <w:tr w:rsidR="00FE059E" w:rsidRPr="00520361" w14:paraId="2A532679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C19CB35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4959CAE" w14:textId="553932D6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AA86C64" w14:textId="7664690E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£8.40</w:t>
            </w:r>
          </w:p>
        </w:tc>
      </w:tr>
      <w:tr w:rsidR="00FE059E" w:rsidRPr="00520361" w14:paraId="08320E36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2F7CA65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71C67C0" w14:textId="7281F675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7C4E92B" w14:textId="1BE4805A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£2.60</w:t>
            </w:r>
          </w:p>
        </w:tc>
      </w:tr>
      <w:tr w:rsidR="00FE059E" w:rsidRPr="00520361" w14:paraId="0A071687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357DD33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5pm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CCDAE1D" w14:textId="2822AF71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99D7E67" w14:textId="7214DD55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£4.20</w:t>
            </w:r>
          </w:p>
        </w:tc>
      </w:tr>
    </w:tbl>
    <w:p w14:paraId="4CF7FC1A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Longsmith Multi Storey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- Monday to Sunday: 7am to 7pm.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</w:tblGrid>
      <w:tr w:rsidR="00BC49F1" w:rsidRPr="00520361" w14:paraId="778C7B8E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608F6116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Longsmith Multi Storey car park</w:t>
            </w:r>
          </w:p>
        </w:tc>
      </w:tr>
      <w:tr w:rsidR="00BC49F1" w:rsidRPr="00520361" w14:paraId="7E2A515C" w14:textId="77777777" w:rsidTr="00C56AA6">
        <w:trPr>
          <w:tblHeader/>
        </w:trPr>
        <w:tc>
          <w:tcPr>
            <w:tcW w:w="3402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636CEC5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694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64B4E707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0B0FF4AD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FE059E" w:rsidRPr="00520361" w14:paraId="1F85DDAB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8801F52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63E7205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£1.40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4A8EC81" w14:textId="2D10FBEE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£1.50</w:t>
            </w:r>
          </w:p>
        </w:tc>
      </w:tr>
      <w:tr w:rsidR="00FE059E" w:rsidRPr="00520361" w14:paraId="4D47D551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D95A390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0B0BF3B" w14:textId="103BCA36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7A4EDE9" w14:textId="5EDD8F30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£2.60</w:t>
            </w:r>
          </w:p>
        </w:tc>
      </w:tr>
      <w:tr w:rsidR="00FE059E" w:rsidRPr="00520361" w14:paraId="5D2151B6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7CF5DD0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94EE927" w14:textId="20554915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35348EB" w14:textId="2CE5604F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£4.00</w:t>
            </w:r>
          </w:p>
        </w:tc>
      </w:tr>
      <w:tr w:rsidR="00FE059E" w:rsidRPr="00520361" w14:paraId="564477DA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2489426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Up to 4 hours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5685843" w14:textId="1F001426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F0ECFBD" w14:textId="51EA7591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£5.10</w:t>
            </w:r>
          </w:p>
        </w:tc>
      </w:tr>
      <w:tr w:rsidR="00FE059E" w:rsidRPr="00520361" w14:paraId="2AC4311F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BB6B925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7pm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BE976D7" w14:textId="0174EB59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680EB00" w14:textId="4F3022D4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£8.40</w:t>
            </w:r>
          </w:p>
        </w:tc>
      </w:tr>
      <w:tr w:rsidR="00FE059E" w:rsidRPr="00520361" w14:paraId="010E9039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39D4F19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4F04DF3" w14:textId="480046B6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1EB0AEB" w14:textId="2F036C7D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£2.60</w:t>
            </w:r>
          </w:p>
        </w:tc>
      </w:tr>
      <w:tr w:rsidR="00FE059E" w:rsidRPr="00520361" w14:paraId="637FB29C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6BF8CB0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7pm</w:t>
            </w: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D84F556" w14:textId="110596CF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0C4A878" w14:textId="289DE6FF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£4.20</w:t>
            </w:r>
          </w:p>
        </w:tc>
      </w:tr>
      <w:tr w:rsidR="00FE059E" w:rsidRPr="00520361" w14:paraId="064228E3" w14:textId="77777777" w:rsidTr="00C56AA6">
        <w:tc>
          <w:tcPr>
            <w:tcW w:w="3402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4F3F6E8" w14:textId="3A0A02D9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E53F78E" w14:textId="2658DC59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64CAAD3" w14:textId="53A61AA4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32743D7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lang w:eastAsia="en-GB"/>
          <w14:ligatures w14:val="none"/>
        </w:rPr>
      </w:pPr>
    </w:p>
    <w:p w14:paraId="04624B80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lang w:eastAsia="en-GB"/>
          <w14:ligatures w14:val="none"/>
        </w:rPr>
      </w:pPr>
    </w:p>
    <w:p w14:paraId="49F73069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North Warehouse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- Monday to Sunday: 7am to 6pm.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409"/>
      </w:tblGrid>
      <w:tr w:rsidR="00BC49F1" w:rsidRPr="00520361" w14:paraId="156538A4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2B090DDA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North Warehouse car park</w:t>
            </w:r>
          </w:p>
        </w:tc>
      </w:tr>
      <w:tr w:rsidR="00BC49F1" w:rsidRPr="00520361" w14:paraId="1455007B" w14:textId="77777777" w:rsidTr="00C56AA6">
        <w:trPr>
          <w:tblHeader/>
        </w:trPr>
        <w:tc>
          <w:tcPr>
            <w:tcW w:w="3261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673ABA4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835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53081ED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7992EB2C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205B0ED9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C002E26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30 mins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DF73BE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£0.50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0C0D293" w14:textId="038563DE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£0.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3FC9B577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0554C3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35981FE" w14:textId="2013BFD9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BDCC6F6" w14:textId="2BED6731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</w:tr>
      <w:tr w:rsidR="00BC49F1" w:rsidRPr="00520361" w14:paraId="2CE3110A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84377DD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F5A26C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08DD9A4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306C2CE3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E1189C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1DF1BF1" w14:textId="76488CA2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73FAA12" w14:textId="1239C9F8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</w:tr>
      <w:tr w:rsidR="00BC49F1" w:rsidRPr="00520361" w14:paraId="3E1144F3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102CAB8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327CEE9" w14:textId="62DFFCF9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93980DC" w14:textId="0EC3CFFF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BC49F1" w:rsidRPr="00520361" w14:paraId="38CDA7CD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78EEDA1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13EFAAE" w14:textId="6A2E5C80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82399BC" w14:textId="69478963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504527CE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4AB34F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71CE616" w14:textId="78F05DB5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AB3D6D3" w14:textId="4A48D931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</w:tr>
      <w:tr w:rsidR="00BC49F1" w:rsidRPr="00520361" w14:paraId="4D5D993E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814EACC" w14:textId="3919ADEA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580493C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5865452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ACCB5FE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bookmarkStart w:id="0" w:name="_Hlk129945850"/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Station Road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- Monday to Sunday: 7am to 6pm.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409"/>
      </w:tblGrid>
      <w:tr w:rsidR="00BC49F1" w:rsidRPr="00520361" w14:paraId="406E22D0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3A6E9C47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Station Road car park</w:t>
            </w:r>
          </w:p>
        </w:tc>
      </w:tr>
      <w:tr w:rsidR="00BC49F1" w:rsidRPr="00520361" w14:paraId="6717EB60" w14:textId="77777777" w:rsidTr="00C56AA6">
        <w:trPr>
          <w:tblHeader/>
        </w:trPr>
        <w:tc>
          <w:tcPr>
            <w:tcW w:w="3261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5C3A694A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835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47E6330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6540194F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54BFF3C7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BADAF7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1326B02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£1.30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6401DB2" w14:textId="068125D9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BC49F1" w:rsidRPr="00520361" w14:paraId="4B86977C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2F80962" w14:textId="77B2F223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08CEA9D" w14:textId="343BD94C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9116619" w14:textId="3683FD52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147E3B82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56E580D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534A2B1" w14:textId="2DB5D2C3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F525470" w14:textId="2A6ED85A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4.00</w:t>
            </w:r>
          </w:p>
        </w:tc>
      </w:tr>
      <w:tr w:rsidR="00BC49F1" w:rsidRPr="00520361" w14:paraId="1C69F370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9BDB69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E122921" w14:textId="6702651E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A921CE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9C096E6" w14:textId="3B770B44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A921CE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4.8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FC55F4" w:rsidRPr="00520361" w14:paraId="6D4D47BA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033A6B8" w14:textId="5F9C8B8E" w:rsidR="00FC55F4" w:rsidRPr="00520361" w:rsidRDefault="00FC55F4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5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88F9EF5" w14:textId="11DB5A15" w:rsidR="00FC55F4" w:rsidRPr="00520361" w:rsidRDefault="00FC55F4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A921CE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4.80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8D20D19" w14:textId="68D5FACC" w:rsidR="00FC55F4" w:rsidRPr="0054101B" w:rsidRDefault="00A921CE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£5.10</w:t>
            </w:r>
          </w:p>
        </w:tc>
      </w:tr>
      <w:tr w:rsidR="00BC49F1" w:rsidRPr="00520361" w14:paraId="707CEBA4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7ACC929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AADE996" w14:textId="19DA69C1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CE6E21A" w14:textId="5D6C57AD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BC49F1" w:rsidRPr="00520361" w14:paraId="1D829998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368D783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After 4pm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820637A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D952393" w14:textId="1A6F1DBD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</w:tr>
      <w:tr w:rsidR="00BC49F1" w:rsidRPr="00520361" w14:paraId="3142B01C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64B11DE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8F94D95" w14:textId="38F7408D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F224877" w14:textId="1CAAE83A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</w:tr>
      <w:tr w:rsidR="00BC49F1" w:rsidRPr="00520361" w14:paraId="60F8AA84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66AE27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D7E9CDD" w14:textId="04025DE5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A97C98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D549583" w14:textId="72E01E05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</w:tbl>
    <w:bookmarkEnd w:id="0"/>
    <w:p w14:paraId="3BFD0EEF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Saint Michaels Square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- Monday to Sunday: 7am to 6pm.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409"/>
      </w:tblGrid>
      <w:tr w:rsidR="00BC49F1" w:rsidRPr="00520361" w14:paraId="11E86486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7632B22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Saint Michaels Square car park</w:t>
            </w:r>
          </w:p>
        </w:tc>
      </w:tr>
      <w:tr w:rsidR="00BC49F1" w:rsidRPr="00520361" w14:paraId="4FE2768A" w14:textId="77777777" w:rsidTr="00C56AA6">
        <w:trPr>
          <w:tblHeader/>
        </w:trPr>
        <w:tc>
          <w:tcPr>
            <w:tcW w:w="3261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1B65159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835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0FF90796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5FA4C9E6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7B886373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DEA5AE2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2AD664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£1.30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1393A90" w14:textId="56AAD5BE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FE059E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FE059E" w:rsidRPr="00520361" w14:paraId="26EDE747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CAD33E4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BAC6C0D" w14:textId="509194D0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£3.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0B9E75E" w14:textId="5636FFC4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£4.00</w:t>
            </w:r>
          </w:p>
        </w:tc>
      </w:tr>
      <w:tr w:rsidR="00FE059E" w:rsidRPr="00520361" w14:paraId="74162B0A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FCE5873" w14:textId="77777777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A23FC74" w14:textId="2B349BDF" w:rsidR="00FE059E" w:rsidRPr="00520361" w:rsidRDefault="00FE059E" w:rsidP="00FE059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431F85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198F5AF" w14:textId="50BA8E70" w:rsidR="00FE059E" w:rsidRPr="0054101B" w:rsidRDefault="00FE059E" w:rsidP="00FE059E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431F85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431F85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31F85" w:rsidRPr="00520361" w14:paraId="759217E7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8CF91F6" w14:textId="5008661F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5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E1F7F55" w14:textId="6D42A1DA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£4.80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964A81D" w14:textId="30482C4C" w:rsidR="00431F85" w:rsidRPr="0054101B" w:rsidRDefault="00431F85" w:rsidP="00431F85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£5.10</w:t>
            </w:r>
          </w:p>
        </w:tc>
      </w:tr>
      <w:tr w:rsidR="00431F85" w:rsidRPr="00520361" w14:paraId="4C8FB0AC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17E1120" w14:textId="77777777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C63C115" w14:textId="3DDC67C6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9F30EE9" w14:textId="7602F1B6" w:rsidR="00431F85" w:rsidRPr="0054101B" w:rsidRDefault="00431F85" w:rsidP="00431F85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£8.40</w:t>
            </w:r>
          </w:p>
        </w:tc>
      </w:tr>
      <w:tr w:rsidR="00431F85" w:rsidRPr="00520361" w14:paraId="3D982208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F79A0E2" w14:textId="77777777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After 4pm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81DD53E" w14:textId="77777777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B8A8EE0" w14:textId="15358FBB" w:rsidR="00431F85" w:rsidRPr="0054101B" w:rsidRDefault="00431F85" w:rsidP="00431F85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£1.10</w:t>
            </w:r>
          </w:p>
        </w:tc>
      </w:tr>
      <w:tr w:rsidR="00431F85" w:rsidRPr="00520361" w14:paraId="56C7396C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05E7416" w14:textId="77777777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1298280B" w14:textId="62F9ABC3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244DC60" w14:textId="67B8E168" w:rsidR="00431F85" w:rsidRPr="0054101B" w:rsidRDefault="00431F85" w:rsidP="00431F85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£2.60</w:t>
            </w:r>
          </w:p>
        </w:tc>
      </w:tr>
      <w:tr w:rsidR="00431F85" w:rsidRPr="00520361" w14:paraId="016268CC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3F2C977" w14:textId="77777777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4279CEC" w14:textId="572DC8B3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EBBB02B" w14:textId="0000FED6" w:rsidR="00431F85" w:rsidRPr="0054101B" w:rsidRDefault="00431F85" w:rsidP="00431F85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£4.20</w:t>
            </w:r>
          </w:p>
        </w:tc>
      </w:tr>
      <w:tr w:rsidR="00431F85" w:rsidRPr="00520361" w14:paraId="2D081A7E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75B014C" w14:textId="77777777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94D9A60" w14:textId="77777777" w:rsidR="00431F85" w:rsidRPr="00520361" w:rsidRDefault="00431F85" w:rsidP="00431F85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1282B0A" w14:textId="77777777" w:rsidR="00431F85" w:rsidRPr="0054101B" w:rsidRDefault="00431F85" w:rsidP="00431F85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AED10FE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bookmarkStart w:id="1" w:name="_Hlk129946540"/>
    </w:p>
    <w:p w14:paraId="63B1A31C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</w:pPr>
    </w:p>
    <w:p w14:paraId="30CB43E9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</w:pPr>
    </w:p>
    <w:p w14:paraId="00F91A37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</w:pPr>
    </w:p>
    <w:p w14:paraId="6F6F57EA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</w:pPr>
    </w:p>
    <w:p w14:paraId="1D8CA518" w14:textId="77777777" w:rsidR="00BC49F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</w:pPr>
    </w:p>
    <w:p w14:paraId="37A65D1D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Southgate Moorings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– Day Tariff Monday to Sunday: 7am to 6pm - Evening Tariff 6pm to 7am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409"/>
      </w:tblGrid>
      <w:tr w:rsidR="00BC49F1" w:rsidRPr="00520361" w14:paraId="6602B88D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044F01B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Southgate Moorings car park</w:t>
            </w:r>
          </w:p>
        </w:tc>
      </w:tr>
      <w:tr w:rsidR="00BC49F1" w:rsidRPr="00520361" w14:paraId="204963EE" w14:textId="77777777" w:rsidTr="00C56AA6">
        <w:trPr>
          <w:tblHeader/>
        </w:trPr>
        <w:tc>
          <w:tcPr>
            <w:tcW w:w="3261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116EF3F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835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6891C5B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3B5AAA70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4B0AF6F6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A8B61C0" w14:textId="3A0AB413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031D6BF" w14:textId="0AF6078C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308289D" w14:textId="418D3688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320F96D1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EB112BB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2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A288831" w14:textId="12F59F1D" w:rsidR="00BC49F1" w:rsidRPr="00520361" w:rsidRDefault="00EA6A24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£2.50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FFDAE2C" w14:textId="7F17B6AB" w:rsidR="00BC49F1" w:rsidRPr="0054101B" w:rsidRDefault="0026787F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£2.60</w:t>
            </w:r>
          </w:p>
        </w:tc>
      </w:tr>
      <w:tr w:rsidR="00BC49F1" w:rsidRPr="00520361" w14:paraId="16E33E33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B1998A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003335D" w14:textId="4F1B4BBF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5D63CB1" w14:textId="72A1A04A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6A789417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6D5F396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8EE78C9" w14:textId="0AFE100C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F9CB92B" w14:textId="5E238541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2E0D63EA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ED61EBB" w14:textId="7B00A28D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765C6BF" w14:textId="36F15FEC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6866CEC" w14:textId="17D7E0E5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3D5FFAAA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2BEDB1A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EE85F24" w14:textId="3215DEBD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396DB18" w14:textId="397DC958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5BE8B77F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6202885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After 6pm (Evening Tariff)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ABF4B36" w14:textId="2942A90F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7B528BD" w14:textId="2AB79CFA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2310D1F6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9D45F01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34D5100" w14:textId="23EDFB7D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8294A36" w14:textId="7060940A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22B430D7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75383C3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9F2AEED" w14:textId="2F17940F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E2D80D5" w14:textId="0846FE64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bookmarkEnd w:id="1"/>
    </w:tbl>
    <w:p w14:paraId="75C26A30" w14:textId="77777777" w:rsidR="00BC49F1" w:rsidRPr="00520361" w:rsidRDefault="00BC49F1" w:rsidP="00BC49F1">
      <w:pPr>
        <w:rPr>
          <w:kern w:val="0"/>
          <w:sz w:val="20"/>
          <w:szCs w:val="20"/>
          <w14:ligatures w14:val="none"/>
        </w:rPr>
      </w:pPr>
    </w:p>
    <w:p w14:paraId="3E70BB95" w14:textId="77777777" w:rsidR="00BC49F1" w:rsidRPr="00520361" w:rsidRDefault="00BC49F1" w:rsidP="00BC49F1">
      <w:pPr>
        <w:spacing w:before="100" w:beforeAutospacing="1" w:after="100" w:afterAutospacing="1" w:line="240" w:lineRule="auto"/>
        <w:outlineLvl w:val="1"/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</w:pP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Westgate Street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>,</w:t>
      </w:r>
      <w:r w:rsidRPr="00520361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 car park</w:t>
      </w:r>
      <w:r w:rsidRPr="003F14D7">
        <w:rPr>
          <w:rFonts w:eastAsia="Times New Roman"/>
          <w:b/>
          <w:bCs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. </w:t>
      </w:r>
      <w:r w:rsidRPr="00520361">
        <w:rPr>
          <w:rFonts w:eastAsia="Times New Roman"/>
          <w:color w:val="4A4A4A"/>
          <w:kern w:val="0"/>
          <w:sz w:val="20"/>
          <w:szCs w:val="20"/>
          <w:u w:val="single"/>
          <w:lang w:eastAsia="en-GB"/>
          <w14:ligatures w14:val="none"/>
        </w:rPr>
        <w:t xml:space="preserve">Charging hours Monday to Sunday: 7am to 6pm </w:t>
      </w:r>
    </w:p>
    <w:tbl>
      <w:tblPr>
        <w:tblW w:w="8505" w:type="dxa"/>
        <w:tblBorders>
          <w:top w:val="single" w:sz="6" w:space="0" w:color="DBDFDF"/>
          <w:left w:val="single" w:sz="6" w:space="0" w:color="DBDFDF"/>
          <w:bottom w:val="single" w:sz="6" w:space="0" w:color="DBDFDF"/>
          <w:right w:val="single" w:sz="6" w:space="0" w:color="DB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409"/>
      </w:tblGrid>
      <w:tr w:rsidR="00BC49F1" w:rsidRPr="00520361" w14:paraId="757864EB" w14:textId="77777777" w:rsidTr="00C56AA6">
        <w:trPr>
          <w:tblHeader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8"/>
            <w:vAlign w:val="center"/>
            <w:hideMark/>
          </w:tcPr>
          <w:p w14:paraId="05D91E9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Existing and proposed charges for Westgate Street</w:t>
            </w:r>
            <w:r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car park</w:t>
            </w:r>
          </w:p>
        </w:tc>
      </w:tr>
      <w:tr w:rsidR="00BC49F1" w:rsidRPr="00520361" w14:paraId="0842106F" w14:textId="77777777" w:rsidTr="00C56AA6">
        <w:trPr>
          <w:tblHeader/>
        </w:trPr>
        <w:tc>
          <w:tcPr>
            <w:tcW w:w="3261" w:type="dxa"/>
            <w:tcBorders>
              <w:bottom w:val="single" w:sz="6" w:space="0" w:color="CED3D3"/>
            </w:tcBorders>
            <w:shd w:val="clear" w:color="auto" w:fill="F7F8F8"/>
            <w:hideMark/>
          </w:tcPr>
          <w:p w14:paraId="26C47D3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Parking period</w:t>
            </w:r>
          </w:p>
        </w:tc>
        <w:tc>
          <w:tcPr>
            <w:tcW w:w="2835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5B0370FA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Existing charge</w:t>
            </w:r>
          </w:p>
        </w:tc>
        <w:tc>
          <w:tcPr>
            <w:tcW w:w="2409" w:type="dxa"/>
            <w:tcBorders>
              <w:left w:val="single" w:sz="6" w:space="0" w:color="CED3D3"/>
              <w:bottom w:val="single" w:sz="6" w:space="0" w:color="CED3D3"/>
            </w:tcBorders>
            <w:shd w:val="clear" w:color="auto" w:fill="F7F8F8"/>
            <w:hideMark/>
          </w:tcPr>
          <w:p w14:paraId="2E121F28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New charge</w:t>
            </w:r>
          </w:p>
        </w:tc>
      </w:tr>
      <w:tr w:rsidR="00BC49F1" w:rsidRPr="00520361" w14:paraId="32F50C63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697D3010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1 hour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2A9C96E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£1.30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46A13EDA" w14:textId="415FBA60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£1.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7B4C02C0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DE8FE9D" w14:textId="24463B4E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E7CC64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3CF1B02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C49F1" w:rsidRPr="00520361" w14:paraId="56E605CD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2E127696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3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55C35A2" w14:textId="174337C0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0D8232DD" w14:textId="4F149B2F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4.0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34730958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5179682E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4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99E9D54" w14:textId="0ECDF79D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.20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5067995" w14:textId="58236693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0585EAF9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C3A41FF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Up to 5 hours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202A2FD" w14:textId="52617875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A338519" w14:textId="1F8EF072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3414E368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7D941298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349A3DA4" w14:textId="2330BAC1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  <w:hideMark/>
          </w:tcPr>
          <w:p w14:paraId="1C3B9020" w14:textId="169C940A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£8.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6928D5EC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2064E712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Up to 1 hour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A0172A8" w14:textId="346163A1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4987E10" w14:textId="53782264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£2.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2E4036FD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5EA39BB8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Sunday All Day up to 6pm</w:t>
            </w: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4599CBA4" w14:textId="54973EB3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EA6A24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520361"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38263EB3" w14:textId="306BDBC2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£4.</w:t>
            </w:r>
            <w:r w:rsidR="0026787F"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54101B"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BC49F1" w:rsidRPr="00520361" w14:paraId="3E836D3C" w14:textId="77777777" w:rsidTr="00C56AA6">
        <w:tc>
          <w:tcPr>
            <w:tcW w:w="3261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708A5934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068D232B" w14:textId="77777777" w:rsidR="00BC49F1" w:rsidRPr="00520361" w:rsidRDefault="00BC49F1" w:rsidP="00C56AA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CED3D3"/>
              <w:left w:val="single" w:sz="6" w:space="0" w:color="CED3D3"/>
              <w:bottom w:val="single" w:sz="6" w:space="0" w:color="CED3D3"/>
              <w:right w:val="single" w:sz="6" w:space="0" w:color="CED3D3"/>
            </w:tcBorders>
          </w:tcPr>
          <w:p w14:paraId="6F8AE516" w14:textId="77777777" w:rsidR="00BC49F1" w:rsidRPr="0054101B" w:rsidRDefault="00BC49F1" w:rsidP="00C56AA6">
            <w:pPr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3027488" w14:textId="77777777" w:rsidR="00BC49F1" w:rsidRPr="00710051" w:rsidRDefault="00BC49F1" w:rsidP="00BC49F1">
      <w:pPr>
        <w:rPr>
          <w:sz w:val="20"/>
          <w:szCs w:val="20"/>
        </w:rPr>
      </w:pPr>
    </w:p>
    <w:p w14:paraId="73772427" w14:textId="77777777" w:rsidR="008467F0" w:rsidRDefault="008467F0"/>
    <w:sectPr w:rsidR="008467F0" w:rsidSect="00BC49F1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F1"/>
    <w:rsid w:val="000F73A1"/>
    <w:rsid w:val="00157B55"/>
    <w:rsid w:val="001C50BB"/>
    <w:rsid w:val="0026787F"/>
    <w:rsid w:val="0028349B"/>
    <w:rsid w:val="002B2E63"/>
    <w:rsid w:val="00431F85"/>
    <w:rsid w:val="0054101B"/>
    <w:rsid w:val="005D724C"/>
    <w:rsid w:val="0068332F"/>
    <w:rsid w:val="006D7439"/>
    <w:rsid w:val="006F4988"/>
    <w:rsid w:val="00716A60"/>
    <w:rsid w:val="008467F0"/>
    <w:rsid w:val="00A921CE"/>
    <w:rsid w:val="00A97C98"/>
    <w:rsid w:val="00AA5DAC"/>
    <w:rsid w:val="00BC49F1"/>
    <w:rsid w:val="00C00F11"/>
    <w:rsid w:val="00C35B04"/>
    <w:rsid w:val="00D91C14"/>
    <w:rsid w:val="00EA6A24"/>
    <w:rsid w:val="00FC55F4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BC5A"/>
  <w15:chartTrackingRefBased/>
  <w15:docId w15:val="{F9DD50EA-63AE-4EF7-86AF-FF72A43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F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9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9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9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9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9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9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9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9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9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9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9F1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9F1"/>
    <w:pPr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BC4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9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9F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C4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9F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5cc1e7-c297-4baa-ba8a-cdaf38d13815}" enabled="0" method="" siteId="{ab5cc1e7-c297-4baa-ba8a-cdaf38d138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5396</Characters>
  <Application>Microsoft Office Word</Application>
  <DocSecurity>4</DocSecurity>
  <Lines>415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Bradnock</dc:creator>
  <cp:keywords/>
  <dc:description/>
  <cp:lastModifiedBy>Jayne Wilsdon</cp:lastModifiedBy>
  <cp:revision>2</cp:revision>
  <dcterms:created xsi:type="dcterms:W3CDTF">2025-10-13T08:39:00Z</dcterms:created>
  <dcterms:modified xsi:type="dcterms:W3CDTF">2025-10-13T08:39:00Z</dcterms:modified>
</cp:coreProperties>
</file>